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037" w:rsidRPr="00203244" w:rsidRDefault="00AB3037" w:rsidP="00AB3037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AB3037" w:rsidRPr="002007FF" w:rsidRDefault="00AB3037" w:rsidP="009F2A3B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</w:t>
      </w:r>
      <w:r w:rsidR="009F2A3B">
        <w:rPr>
          <w:rFonts w:ascii="Arial" w:hAnsi="Arial" w:cs="Arial"/>
          <w:b/>
          <w:bCs/>
        </w:rPr>
        <w:t xml:space="preserve">реализации невостребованных МТР </w:t>
      </w:r>
      <w:r w:rsidR="009F2A3B" w:rsidRPr="002007FF">
        <w:rPr>
          <w:rFonts w:ascii="Arial" w:hAnsi="Arial" w:cs="Arial"/>
          <w:b/>
          <w:bCs/>
        </w:rPr>
        <w:t>П</w:t>
      </w:r>
      <w:r w:rsidR="009F2A3B">
        <w:rPr>
          <w:rFonts w:ascii="Arial" w:hAnsi="Arial" w:cs="Arial"/>
          <w:b/>
          <w:bCs/>
        </w:rPr>
        <w:t>окупателем по запросу</w:t>
      </w:r>
      <w:r>
        <w:rPr>
          <w:rFonts w:ascii="Arial" w:hAnsi="Arial" w:cs="Arial"/>
          <w:b/>
          <w:bCs/>
        </w:rPr>
        <w:t xml:space="preserve"> </w:t>
      </w:r>
      <w:r w:rsidR="009F2A3B" w:rsidRPr="009F2A3B">
        <w:rPr>
          <w:rFonts w:ascii="Arial" w:hAnsi="Arial" w:cs="Arial"/>
          <w:b/>
          <w:bCs/>
        </w:rPr>
        <w:t xml:space="preserve">ООО </w:t>
      </w:r>
      <w:r w:rsidR="00FA192F">
        <w:rPr>
          <w:rFonts w:ascii="Arial" w:hAnsi="Arial" w:cs="Arial"/>
          <w:b/>
          <w:bCs/>
        </w:rPr>
        <w:t>«</w:t>
      </w:r>
      <w:proofErr w:type="spellStart"/>
      <w:r w:rsidR="00FA192F">
        <w:rPr>
          <w:rFonts w:ascii="Arial" w:hAnsi="Arial" w:cs="Arial"/>
          <w:b/>
          <w:bCs/>
        </w:rPr>
        <w:t>ТБинформ</w:t>
      </w:r>
      <w:proofErr w:type="spellEnd"/>
      <w:r w:rsidR="009F2A3B" w:rsidRPr="009F2A3B">
        <w:rPr>
          <w:rFonts w:ascii="Arial" w:hAnsi="Arial" w:cs="Arial"/>
          <w:b/>
          <w:bCs/>
        </w:rPr>
        <w:t>»</w:t>
      </w:r>
    </w:p>
    <w:p w:rsidR="00AB3037" w:rsidRPr="00203244" w:rsidRDefault="00AB3037" w:rsidP="00AB3037"/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F2A3B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AB3037" w:rsidRPr="00DC6524" w:rsidTr="009F2A3B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DC652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AB3037" w:rsidRPr="005674DD" w:rsidTr="009F2A3B">
        <w:tc>
          <w:tcPr>
            <w:tcW w:w="693" w:type="dxa"/>
            <w:tcBorders>
              <w:top w:val="single" w:sz="12" w:space="0" w:color="auto"/>
            </w:tcBorders>
          </w:tcPr>
          <w:p w:rsidR="00AB3037" w:rsidRPr="005674DD" w:rsidRDefault="00AB3037" w:rsidP="009F2A3B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504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  <w:tc>
          <w:tcPr>
            <w:tcW w:w="2324" w:type="dxa"/>
            <w:tcBorders>
              <w:top w:val="single" w:sz="12" w:space="0" w:color="auto"/>
            </w:tcBorders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  <w:tr w:rsidR="00AB3037" w:rsidRPr="005674DD" w:rsidTr="009F2A3B">
        <w:tc>
          <w:tcPr>
            <w:tcW w:w="693" w:type="dxa"/>
          </w:tcPr>
          <w:p w:rsidR="00AB3037" w:rsidRPr="005674DD" w:rsidRDefault="00AB3037" w:rsidP="009F2A3B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AB3037" w:rsidRPr="005674DD" w:rsidRDefault="00AB3037" w:rsidP="009F2A3B"/>
        </w:tc>
        <w:tc>
          <w:tcPr>
            <w:tcW w:w="5044" w:type="dxa"/>
          </w:tcPr>
          <w:p w:rsidR="00AB3037" w:rsidRPr="005674DD" w:rsidRDefault="00AB3037" w:rsidP="009F2A3B"/>
        </w:tc>
        <w:tc>
          <w:tcPr>
            <w:tcW w:w="2324" w:type="dxa"/>
          </w:tcPr>
          <w:p w:rsidR="00AB3037" w:rsidRPr="005674DD" w:rsidRDefault="00AB3037" w:rsidP="009F2A3B"/>
        </w:tc>
      </w:tr>
    </w:tbl>
    <w:p w:rsidR="00AB3037" w:rsidRPr="005674DD" w:rsidRDefault="00AB3037" w:rsidP="00AB3037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AB3037" w:rsidRPr="00E30FF2" w:rsidRDefault="00AB3037" w:rsidP="00AB3037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bookmarkStart w:id="0" w:name="_GoBack"/>
      <w:bookmarkEnd w:id="0"/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9F2A3B">
        <w:rPr>
          <w:sz w:val="22"/>
          <w:szCs w:val="22"/>
        </w:rPr>
        <w:t>Покупателя</w:t>
      </w:r>
      <w:r w:rsidR="009F2A3B"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AB3037" w:rsidRPr="00E30FF2" w:rsidRDefault="00AB3037" w:rsidP="00AB3037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E30FF2" w:rsidRDefault="00AB3037" w:rsidP="00AB3037">
      <w:pPr>
        <w:pStyle w:val="a4"/>
        <w:numPr>
          <w:ilvl w:val="0"/>
          <w:numId w:val="3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AB3037" w:rsidRPr="005674DD" w:rsidRDefault="00AB3037" w:rsidP="00AB3037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AB3037" w:rsidRPr="001A011E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ind w:left="709"/>
        <w:rPr>
          <w:szCs w:val="22"/>
        </w:rPr>
      </w:pPr>
      <w:r>
        <w:rPr>
          <w:szCs w:val="22"/>
        </w:rPr>
        <w:t xml:space="preserve">Официальный веб-сайт </w:t>
      </w:r>
      <w:r w:rsidR="009F2A3B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AB3037" w:rsidRPr="005674DD" w:rsidRDefault="00AB3037" w:rsidP="00AB3037">
      <w:pPr>
        <w:pStyle w:val="a4"/>
        <w:keepNext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AB3037" w:rsidRPr="00203244" w:rsidTr="009F2A3B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9F2A3B" w:rsidRPr="009F2A3B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AB3037" w:rsidRPr="00203244" w:rsidTr="009F2A3B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  <w:tr w:rsidR="00AB3037" w:rsidRPr="00203244" w:rsidTr="009F2A3B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AB3037" w:rsidRPr="00203244" w:rsidRDefault="00AB3037" w:rsidP="009F2A3B">
            <w:pPr>
              <w:rPr>
                <w:sz w:val="20"/>
                <w:szCs w:val="20"/>
              </w:rPr>
            </w:pPr>
          </w:p>
        </w:tc>
      </w:tr>
    </w:tbl>
    <w:p w:rsidR="00AB3037" w:rsidRPr="00203244" w:rsidRDefault="00AB3037" w:rsidP="00AB3037">
      <w:pPr>
        <w:rPr>
          <w:rFonts w:ascii="Arial" w:hAnsi="Arial" w:cs="Arial"/>
          <w:sz w:val="20"/>
          <w:szCs w:val="20"/>
        </w:rPr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AB3037" w:rsidRPr="009F2A3B" w:rsidRDefault="00AB3037" w:rsidP="009F2A3B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9F2A3B">
        <w:rPr>
          <w:sz w:val="22"/>
          <w:szCs w:val="22"/>
        </w:rPr>
        <w:t>Покупателя</w:t>
      </w:r>
      <w:r w:rsidRPr="009F2A3B">
        <w:rPr>
          <w:sz w:val="22"/>
        </w:rPr>
        <w:t xml:space="preserve">, которые являются работниками либо являлись бывшими работниками ПАО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AB3037" w:rsidRPr="00203244" w:rsidTr="009F2A3B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AB3037" w:rsidRPr="00203244" w:rsidTr="009F2A3B">
        <w:tc>
          <w:tcPr>
            <w:tcW w:w="1565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AB3037" w:rsidRPr="00203244" w:rsidTr="009F2A3B">
        <w:tc>
          <w:tcPr>
            <w:tcW w:w="1565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AB3037" w:rsidRPr="00203244" w:rsidRDefault="00AB3037" w:rsidP="009F2A3B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AB3037" w:rsidRDefault="00AB3037" w:rsidP="00AB3037">
      <w:pPr>
        <w:pStyle w:val="a4"/>
        <w:spacing w:after="120" w:line="276" w:lineRule="auto"/>
        <w:ind w:left="0"/>
      </w:pPr>
    </w:p>
    <w:p w:rsidR="00AB3037" w:rsidRPr="005674DD" w:rsidRDefault="00AB3037" w:rsidP="00AB3037">
      <w:pPr>
        <w:pStyle w:val="a4"/>
        <w:numPr>
          <w:ilvl w:val="0"/>
          <w:numId w:val="3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AB3037" w:rsidRPr="00203244" w:rsidRDefault="00AB3037" w:rsidP="00AB3037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AB3037" w:rsidRPr="005674DD" w:rsidRDefault="00AB3037" w:rsidP="00AB3037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9F2A3B" w:rsidRPr="005674DD">
        <w:rPr>
          <w:sz w:val="22"/>
        </w:rPr>
        <w:t>Наименование видов товаров</w:t>
      </w:r>
      <w:r w:rsidR="009F2A3B">
        <w:rPr>
          <w:sz w:val="22"/>
        </w:rPr>
        <w:t>,</w:t>
      </w:r>
      <w:r w:rsidR="009F2A3B" w:rsidRPr="005674DD">
        <w:rPr>
          <w:sz w:val="22"/>
        </w:rPr>
        <w:t xml:space="preserve"> на по</w:t>
      </w:r>
      <w:r w:rsidR="009F2A3B">
        <w:rPr>
          <w:sz w:val="22"/>
        </w:rPr>
        <w:t>купку</w:t>
      </w:r>
      <w:r w:rsidR="009F2A3B" w:rsidRPr="005674DD">
        <w:rPr>
          <w:sz w:val="22"/>
        </w:rPr>
        <w:t xml:space="preserve"> </w:t>
      </w:r>
      <w:r w:rsidR="009F2A3B">
        <w:rPr>
          <w:sz w:val="22"/>
        </w:rPr>
        <w:t xml:space="preserve">которых претендует Покупатель 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AB3037" w:rsidRPr="00203244" w:rsidTr="009F2A3B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9F2A3B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AB3037" w:rsidRPr="00203244" w:rsidTr="009F2A3B">
        <w:tc>
          <w:tcPr>
            <w:tcW w:w="6380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AB3037" w:rsidRPr="00203244" w:rsidTr="009F2A3B">
        <w:tc>
          <w:tcPr>
            <w:tcW w:w="6380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AB3037" w:rsidRPr="00203244" w:rsidRDefault="00AB3037" w:rsidP="009F2A3B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9F2A3B" w:rsidRDefault="009F2A3B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5674DD" w:rsidRDefault="00AB3037" w:rsidP="00AB3037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9F2A3B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AB3037" w:rsidRDefault="00AB3037" w:rsidP="00AB3037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9F2A3B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AB3037" w:rsidRPr="005674DD" w:rsidRDefault="00AB3037" w:rsidP="00AB3037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9F2A3B">
        <w:rPr>
          <w:sz w:val="22"/>
        </w:rPr>
        <w:t>Покупателя</w:t>
      </w:r>
      <w:r w:rsidRPr="005674DD">
        <w:rPr>
          <w:sz w:val="22"/>
        </w:rPr>
        <w:t xml:space="preserve"> за последние 3 года (в тыс. рублей): 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AB3037" w:rsidRPr="00203244" w:rsidRDefault="00AB3037" w:rsidP="00AB3037">
      <w:pPr>
        <w:pStyle w:val="a4"/>
        <w:widowControl w:val="0"/>
        <w:numPr>
          <w:ilvl w:val="0"/>
          <w:numId w:val="7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AB3037" w:rsidRPr="00203244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AB3037" w:rsidRDefault="00AB3037" w:rsidP="00AB3037">
      <w:pPr>
        <w:pStyle w:val="a4"/>
        <w:numPr>
          <w:ilvl w:val="0"/>
          <w:numId w:val="6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AB3037" w:rsidRPr="00203244" w:rsidRDefault="00AB3037" w:rsidP="00AB3037">
      <w:pPr>
        <w:pStyle w:val="a4"/>
        <w:ind w:left="0"/>
      </w:pPr>
    </w:p>
    <w:p w:rsidR="00AB3037" w:rsidRPr="00FF4D0B" w:rsidRDefault="00AB3037" w:rsidP="00AB3037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AB3037" w:rsidRPr="00FF4D0B" w:rsidRDefault="00AB3037" w:rsidP="00AB3037">
      <w:pPr>
        <w:pStyle w:val="a4"/>
        <w:numPr>
          <w:ilvl w:val="0"/>
          <w:numId w:val="5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</w:p>
    <w:p w:rsidR="00AB3037" w:rsidRPr="00FF4D0B" w:rsidRDefault="00AB3037" w:rsidP="00AB3037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9F2A3B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AB3037" w:rsidRPr="00FF4D0B" w:rsidRDefault="00AB3037" w:rsidP="00AB3037">
      <w:pPr>
        <w:pStyle w:val="a4"/>
        <w:widowControl w:val="0"/>
        <w:numPr>
          <w:ilvl w:val="0"/>
          <w:numId w:val="4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AB3037" w:rsidRPr="00FF4D0B" w:rsidRDefault="00AB3037" w:rsidP="00AB3037">
      <w:pPr>
        <w:pStyle w:val="a4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AB3037" w:rsidRPr="00203244" w:rsidRDefault="00AB3037" w:rsidP="00100DF4">
      <w:pPr>
        <w:pStyle w:val="a4"/>
        <w:spacing w:after="120" w:line="276" w:lineRule="auto"/>
        <w:ind w:left="0"/>
      </w:pPr>
    </w:p>
    <w:p w:rsidR="00AB3037" w:rsidRPr="006476DE" w:rsidRDefault="00AB3037" w:rsidP="00AB3037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100DF4" w:rsidRPr="00100DF4">
        <w:rPr>
          <w:sz w:val="22"/>
          <w:szCs w:val="22"/>
        </w:rPr>
        <w:t>ООО ИК «</w:t>
      </w:r>
      <w:proofErr w:type="spellStart"/>
      <w:r w:rsidR="00100DF4" w:rsidRPr="00100DF4">
        <w:rPr>
          <w:sz w:val="22"/>
          <w:szCs w:val="22"/>
        </w:rPr>
        <w:t>Сибинтек</w:t>
      </w:r>
      <w:proofErr w:type="spellEnd"/>
      <w:r w:rsidR="00100DF4" w:rsidRPr="00100DF4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23" w:type="dxa"/>
        <w:tblInd w:w="-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"/>
        <w:gridCol w:w="1346"/>
        <w:gridCol w:w="72"/>
        <w:gridCol w:w="4464"/>
        <w:gridCol w:w="72"/>
        <w:gridCol w:w="920"/>
        <w:gridCol w:w="72"/>
        <w:gridCol w:w="1487"/>
      </w:tblGrid>
      <w:tr w:rsidR="00AB3037" w:rsidRPr="00203244" w:rsidTr="004C0AC0">
        <w:trPr>
          <w:trHeight w:val="357"/>
        </w:trPr>
        <w:tc>
          <w:tcPr>
            <w:tcW w:w="1418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505" w:type="dxa"/>
            <w:gridSpan w:val="8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AB3037" w:rsidRPr="00203244" w:rsidTr="004C0AC0">
        <w:tc>
          <w:tcPr>
            <w:tcW w:w="1418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AB3037" w:rsidRPr="00203244" w:rsidRDefault="00AB3037" w:rsidP="009F2A3B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C0AC0" w:rsidTr="004C0AC0">
        <w:trPr>
          <w:trHeight w:val="592"/>
        </w:trPr>
        <w:tc>
          <w:tcPr>
            <w:tcW w:w="149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Поставка МТР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поставки МТР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Рекламации по качеству поставленных МТР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</w:t>
            </w:r>
            <w:proofErr w:type="spellStart"/>
            <w:r>
              <w:rPr>
                <w:sz w:val="16"/>
                <w:lang w:eastAsia="en-US"/>
              </w:rPr>
              <w:t>непоставки</w:t>
            </w:r>
            <w:proofErr w:type="spellEnd"/>
            <w:r>
              <w:rPr>
                <w:sz w:val="16"/>
                <w:lang w:eastAsia="en-US"/>
              </w:rPr>
              <w:t xml:space="preserve"> (недопоставки) МТР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Выполнение работ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  <w:tr w:rsidR="004C0AC0" w:rsidTr="004C0AC0">
        <w:tc>
          <w:tcPr>
            <w:tcW w:w="149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  <w:r>
              <w:rPr>
                <w:sz w:val="16"/>
                <w:szCs w:val="20"/>
                <w:lang w:eastAsia="en-US"/>
              </w:rPr>
              <w:t>Оказание услуг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sz w:val="16"/>
                <w:szCs w:val="20"/>
                <w:lang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C0AC0" w:rsidRDefault="004C0AC0" w:rsidP="004C0AC0">
            <w:pPr>
              <w:pStyle w:val="a4"/>
              <w:numPr>
                <w:ilvl w:val="0"/>
                <w:numId w:val="8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Наличие фактов неоказания услуг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C0AC0" w:rsidRDefault="004C0AC0">
            <w:pPr>
              <w:spacing w:line="276" w:lineRule="auto"/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AB3037" w:rsidRPr="00203244" w:rsidRDefault="00AB3037" w:rsidP="00AB3037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AB3037" w:rsidRPr="00203244" w:rsidRDefault="00AB3037" w:rsidP="00AB3037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По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копатель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</w:t>
      </w:r>
      <w:r w:rsidR="00F24520">
        <w:rPr>
          <w:rFonts w:ascii="Arial" w:hAnsi="Arial" w:cs="Arial"/>
          <w:i/>
          <w:iCs/>
          <w:color w:val="000000" w:themeColor="text1"/>
          <w:sz w:val="16"/>
          <w:szCs w:val="16"/>
        </w:rPr>
        <w:t>Продавца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.</w:t>
      </w:r>
    </w:p>
    <w:p w:rsidR="00AB3037" w:rsidRPr="00DC6524" w:rsidRDefault="00AB3037" w:rsidP="00AB3037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9F2A3B">
        <w:t>Покупателя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F24520" w:rsidRPr="00100DF4">
        <w:t>ООО ИК «</w:t>
      </w:r>
      <w:proofErr w:type="spellStart"/>
      <w:r w:rsidR="00F24520" w:rsidRPr="00100DF4">
        <w:t>Сибинтек</w:t>
      </w:r>
      <w:proofErr w:type="spellEnd"/>
      <w:r w:rsidR="00F24520" w:rsidRPr="00100DF4">
        <w:t>»</w:t>
      </w:r>
      <w:r w:rsidRPr="00100DF4"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AB3037" w:rsidRPr="00203244" w:rsidTr="009F2A3B">
        <w:tc>
          <w:tcPr>
            <w:tcW w:w="249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AB3037" w:rsidRPr="00203244" w:rsidRDefault="00AB3037" w:rsidP="009F2A3B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AB3037" w:rsidRPr="00203244" w:rsidTr="009F2A3B">
        <w:tc>
          <w:tcPr>
            <w:tcW w:w="249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AB3037" w:rsidRPr="00203244" w:rsidRDefault="00AB3037" w:rsidP="009F2A3B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AB3037" w:rsidRPr="00DC6524" w:rsidRDefault="00AB3037" w:rsidP="00AB3037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9F2A3B">
        <w:rPr>
          <w:i/>
          <w:iCs/>
          <w:color w:val="000000" w:themeColor="text1"/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F24520" w:rsidRPr="00100DF4">
        <w:t>Покупателей</w:t>
      </w:r>
      <w:r w:rsidRPr="00100DF4">
        <w:t xml:space="preserve"> </w:t>
      </w:r>
      <w:r w:rsidR="00F24520" w:rsidRPr="00100DF4">
        <w:t>ООО ИК «</w:t>
      </w:r>
      <w:proofErr w:type="spellStart"/>
      <w:r w:rsidR="00F24520" w:rsidRPr="00100DF4">
        <w:t>Сибинтек</w:t>
      </w:r>
      <w:proofErr w:type="spellEnd"/>
      <w:r w:rsidR="00F24520" w:rsidRPr="00100DF4">
        <w:t>»</w:t>
      </w:r>
      <w:r w:rsidRPr="00DC6524">
        <w:rPr>
          <w:sz w:val="22"/>
          <w:szCs w:val="22"/>
        </w:rPr>
        <w:t>;</w:t>
      </w:r>
    </w:p>
    <w:p w:rsidR="00AB3037" w:rsidRPr="00DC652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</w:t>
      </w:r>
      <w:r w:rsidR="00F24520">
        <w:rPr>
          <w:sz w:val="22"/>
          <w:szCs w:val="22"/>
        </w:rPr>
        <w:t>куп</w:t>
      </w:r>
      <w:r w:rsidRPr="00DC6524">
        <w:rPr>
          <w:sz w:val="22"/>
          <w:szCs w:val="22"/>
        </w:rPr>
        <w:t xml:space="preserve">ке товаров в рамках процедур </w:t>
      </w:r>
      <w:r w:rsidR="00100DF4">
        <w:rPr>
          <w:sz w:val="22"/>
          <w:szCs w:val="22"/>
        </w:rPr>
        <w:t>реализации</w:t>
      </w:r>
      <w:r w:rsidRPr="00DC6524">
        <w:rPr>
          <w:sz w:val="22"/>
          <w:szCs w:val="22"/>
        </w:rPr>
        <w:t xml:space="preserve"> будет рассматриваться </w:t>
      </w:r>
      <w:r w:rsidR="00F24520">
        <w:rPr>
          <w:sz w:val="22"/>
          <w:szCs w:val="22"/>
        </w:rPr>
        <w:t>Продавцом</w:t>
      </w:r>
      <w:r w:rsidRPr="00DC6524">
        <w:rPr>
          <w:sz w:val="22"/>
          <w:szCs w:val="22"/>
        </w:rPr>
        <w:t xml:space="preserve">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</w:t>
      </w:r>
      <w:r w:rsidRPr="00100DF4">
        <w:rPr>
          <w:sz w:val="22"/>
          <w:szCs w:val="22"/>
        </w:rPr>
        <w:t>письменное свидетельство ПАО «НК «Роснефть» действительно в течение 18 месяцев с даты его выдачи;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F24520" w:rsidRPr="00100DF4">
        <w:t>ООО ИК «</w:t>
      </w:r>
      <w:proofErr w:type="spellStart"/>
      <w:r w:rsidR="00F24520" w:rsidRPr="00100DF4">
        <w:t>Сибинтек</w:t>
      </w:r>
      <w:proofErr w:type="spellEnd"/>
      <w:r w:rsidR="00F24520" w:rsidRPr="00100DF4">
        <w:t>»</w:t>
      </w:r>
      <w:r w:rsidRPr="00100DF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AB3037" w:rsidRPr="00100DF4" w:rsidRDefault="00AB3037" w:rsidP="00AB3037">
      <w:pPr>
        <w:pStyle w:val="a4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100DF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r w:rsidR="00F24520" w:rsidRPr="00100DF4">
        <w:t>ООО ИК «</w:t>
      </w:r>
      <w:proofErr w:type="spellStart"/>
      <w:r w:rsidR="00F24520" w:rsidRPr="00100DF4">
        <w:t>Сибинтек</w:t>
      </w:r>
      <w:proofErr w:type="spellEnd"/>
      <w:r w:rsidR="00F24520" w:rsidRPr="00100DF4">
        <w:t>»</w:t>
      </w:r>
      <w:r w:rsidRPr="00100DF4">
        <w:rPr>
          <w:sz w:val="22"/>
          <w:szCs w:val="22"/>
        </w:rPr>
        <w:t xml:space="preserve"> и дал на это согласие.</w:t>
      </w:r>
    </w:p>
    <w:p w:rsidR="00AB3037" w:rsidRPr="00203244" w:rsidRDefault="00AB3037" w:rsidP="00AB3037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AB3037" w:rsidRPr="00203244" w:rsidTr="009F2A3B">
        <w:trPr>
          <w:trHeight w:val="1463"/>
        </w:trPr>
        <w:tc>
          <w:tcPr>
            <w:tcW w:w="1860" w:type="pct"/>
          </w:tcPr>
          <w:p w:rsidR="00AB3037" w:rsidRPr="00203244" w:rsidRDefault="00AB3037" w:rsidP="009F2A3B">
            <w:r w:rsidRPr="00203244">
              <w:t>Должность</w:t>
            </w:r>
          </w:p>
          <w:p w:rsidR="00AB3037" w:rsidRPr="00203244" w:rsidRDefault="00AB3037" w:rsidP="009F2A3B">
            <w:r>
              <w:t xml:space="preserve">Руководителя </w:t>
            </w:r>
            <w:r w:rsidR="009F2A3B">
              <w:t>Покупателя</w:t>
            </w:r>
          </w:p>
          <w:p w:rsidR="00AB3037" w:rsidRPr="00203244" w:rsidRDefault="00AB3037" w:rsidP="009F2A3B">
            <w:pPr>
              <w:jc w:val="right"/>
            </w:pPr>
          </w:p>
          <w:p w:rsidR="00AB3037" w:rsidRPr="00203244" w:rsidRDefault="00AB3037" w:rsidP="009F2A3B">
            <w:r w:rsidRPr="00203244">
              <w:t xml:space="preserve">  МП</w:t>
            </w:r>
          </w:p>
        </w:tc>
        <w:tc>
          <w:tcPr>
            <w:tcW w:w="1227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</w:t>
            </w:r>
          </w:p>
          <w:p w:rsidR="00AB3037" w:rsidRPr="00203244" w:rsidRDefault="00AB3037" w:rsidP="009F2A3B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AB3037" w:rsidRPr="00203244" w:rsidRDefault="00AB3037" w:rsidP="009F2A3B">
            <w:pPr>
              <w:jc w:val="center"/>
            </w:pPr>
            <w:r w:rsidRPr="00203244">
              <w:t>__________________________</w:t>
            </w:r>
          </w:p>
          <w:p w:rsidR="00AB3037" w:rsidRPr="00203244" w:rsidRDefault="00AB3037" w:rsidP="009F2A3B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AB3037" w:rsidRPr="00203244" w:rsidRDefault="00AB3037" w:rsidP="009F2A3B">
            <w:pPr>
              <w:jc w:val="center"/>
            </w:pPr>
            <w:r w:rsidRPr="00203244">
              <w:t>«____»___________ 20__ г.</w:t>
            </w:r>
          </w:p>
        </w:tc>
      </w:tr>
    </w:tbl>
    <w:p w:rsidR="00EE2DE0" w:rsidRDefault="00EE2DE0" w:rsidP="00100DF4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520" w:rsidRDefault="00F24520" w:rsidP="00AB3037">
      <w:r>
        <w:separator/>
      </w:r>
    </w:p>
  </w:endnote>
  <w:endnote w:type="continuationSeparator" w:id="0">
    <w:p w:rsidR="00F24520" w:rsidRDefault="00F24520" w:rsidP="00AB3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520" w:rsidRDefault="00F24520" w:rsidP="00AB3037">
      <w:r>
        <w:separator/>
      </w:r>
    </w:p>
  </w:footnote>
  <w:footnote w:type="continuationSeparator" w:id="0">
    <w:p w:rsidR="00F24520" w:rsidRDefault="00F24520" w:rsidP="00AB3037">
      <w:r>
        <w:continuationSeparator/>
      </w:r>
    </w:p>
  </w:footnote>
  <w:footnote w:id="1">
    <w:p w:rsidR="00F24520" w:rsidRPr="0063142C" w:rsidRDefault="00F24520" w:rsidP="00AB3037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267"/>
    <w:rsid w:val="00100DF4"/>
    <w:rsid w:val="00143267"/>
    <w:rsid w:val="00407CEF"/>
    <w:rsid w:val="004C0AC0"/>
    <w:rsid w:val="00662C91"/>
    <w:rsid w:val="00723E3E"/>
    <w:rsid w:val="009F2A3B"/>
    <w:rsid w:val="00AB3037"/>
    <w:rsid w:val="00EE2DE0"/>
    <w:rsid w:val="00F24520"/>
    <w:rsid w:val="00FA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3F7F"/>
  <w15:docId w15:val="{BBADEA6D-7793-42D9-8730-94D56039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0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AB3037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AB3037"/>
    <w:pPr>
      <w:ind w:left="708"/>
    </w:pPr>
  </w:style>
  <w:style w:type="paragraph" w:styleId="a6">
    <w:name w:val="footnote text"/>
    <w:basedOn w:val="a"/>
    <w:link w:val="a7"/>
    <w:uiPriority w:val="99"/>
    <w:rsid w:val="00AB303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AB3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AB30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Бодракова Лиана Юсуфовна</cp:lastModifiedBy>
  <cp:revision>5</cp:revision>
  <dcterms:created xsi:type="dcterms:W3CDTF">2020-02-05T08:44:00Z</dcterms:created>
  <dcterms:modified xsi:type="dcterms:W3CDTF">2021-05-20T07:24:00Z</dcterms:modified>
</cp:coreProperties>
</file>